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24D79" w:rsidR="0061148E" w:rsidRPr="00177744" w:rsidRDefault="002E6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CDBC" w:rsidR="0061148E" w:rsidRPr="00177744" w:rsidRDefault="002E6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5918F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63218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FFB16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207FB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9FEBA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03F5B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68C05" w:rsidR="00983D57" w:rsidRPr="00177744" w:rsidRDefault="002E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A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FC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A2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5D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D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3477E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2CC24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8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7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2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7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8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A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E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D9CF2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D062D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55E58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C6906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8303D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8B43A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88891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A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2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1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5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F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6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B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41036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E4031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6C0B2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1279C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2CF06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0EC63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57766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E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1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B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9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C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9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2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548A0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06B58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CADFF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484A8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284FD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1812C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BC33A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F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2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B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1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4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5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D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24113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9784F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AAC72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4F0DD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10FB2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AEB8B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F1F4E" w:rsidR="00B87ED3" w:rsidRPr="00177744" w:rsidRDefault="002E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7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9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6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9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B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0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E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2025-07-18T12:08:00.0000000Z</dcterms:modified>
</coreProperties>
</file>