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5CEDD" w:rsidR="0061148E" w:rsidRPr="00177744" w:rsidRDefault="006B67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6E7CA" w:rsidR="0061148E" w:rsidRPr="00177744" w:rsidRDefault="006B67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5D4FC" w:rsidR="00983D57" w:rsidRPr="00177744" w:rsidRDefault="006B6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367F1" w:rsidR="00983D57" w:rsidRPr="00177744" w:rsidRDefault="006B6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5332D" w:rsidR="00983D57" w:rsidRPr="00177744" w:rsidRDefault="006B6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AB858" w:rsidR="00983D57" w:rsidRPr="00177744" w:rsidRDefault="006B6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86373" w:rsidR="00983D57" w:rsidRPr="00177744" w:rsidRDefault="006B6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25EC0" w:rsidR="00983D57" w:rsidRPr="00177744" w:rsidRDefault="006B6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78717" w:rsidR="00983D57" w:rsidRPr="00177744" w:rsidRDefault="006B67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70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A9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1F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6C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DC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CA21B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373C0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A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3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2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C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C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3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C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98537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85A87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333A3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43408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D918A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78767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0A7CB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8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2D8CE" w:rsidR="00B87ED3" w:rsidRPr="00177744" w:rsidRDefault="006B6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0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D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5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2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1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68923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F4CD4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E900C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9002C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86237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77F4F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435FD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7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3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8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8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C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B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7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62161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CECA8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7CF44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3D08A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D2FB2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553AB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3F071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391E6" w:rsidR="00B87ED3" w:rsidRPr="00177744" w:rsidRDefault="006B6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F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7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4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B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7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B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2E583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03A35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DF083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B6A30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38B9F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820EF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23B18" w:rsidR="00B87ED3" w:rsidRPr="00177744" w:rsidRDefault="006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B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5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0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5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0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4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1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673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AC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2024-07-01T03:19:00.0000000Z</dcterms:modified>
</coreProperties>
</file>