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25FA" w:rsidR="0061148E" w:rsidRPr="00177744" w:rsidRDefault="00783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1500" w:rsidR="0061148E" w:rsidRPr="00177744" w:rsidRDefault="00783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9A9B2" w:rsidR="00983D57" w:rsidRPr="00177744" w:rsidRDefault="00783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A9016" w:rsidR="00983D57" w:rsidRPr="00177744" w:rsidRDefault="00783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1C2EA" w:rsidR="00983D57" w:rsidRPr="00177744" w:rsidRDefault="00783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DDF53" w:rsidR="00983D57" w:rsidRPr="00177744" w:rsidRDefault="00783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04B32" w:rsidR="00983D57" w:rsidRPr="00177744" w:rsidRDefault="00783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C79D6" w:rsidR="00983D57" w:rsidRPr="00177744" w:rsidRDefault="00783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2F9CB" w:rsidR="00983D57" w:rsidRPr="00177744" w:rsidRDefault="00783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F6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F4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BD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D1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DC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8FFEA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20263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C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5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6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A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1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EBF36" w:rsidR="00B87ED3" w:rsidRPr="00177744" w:rsidRDefault="00783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2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2C5E5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9D347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B52D7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A2EC1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7D098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801DB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2C7FF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E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B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5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0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A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B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F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355D6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210A4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7D8BC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D0B9A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A9DEA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2FD33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6F661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0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5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2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3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8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8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6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EBA07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BB84E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B41CB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6057E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CCE00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BB052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17827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3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A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7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D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7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8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B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EDEF9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C8E27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9FB9B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B4F57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67A7C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A3D9E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AC633" w:rsidR="00B87ED3" w:rsidRPr="00177744" w:rsidRDefault="00783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C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6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6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F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5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A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2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2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