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41D2" w:rsidR="0061148E" w:rsidRPr="00177744" w:rsidRDefault="00587B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2835" w:rsidR="0061148E" w:rsidRPr="00177744" w:rsidRDefault="00587B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48D58" w:rsidR="00983D57" w:rsidRPr="00177744" w:rsidRDefault="00587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83DEB" w:rsidR="00983D57" w:rsidRPr="00177744" w:rsidRDefault="00587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FCDB7" w:rsidR="00983D57" w:rsidRPr="00177744" w:rsidRDefault="00587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373F3" w:rsidR="00983D57" w:rsidRPr="00177744" w:rsidRDefault="00587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2F22C" w:rsidR="00983D57" w:rsidRPr="00177744" w:rsidRDefault="00587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58AE9" w:rsidR="00983D57" w:rsidRPr="00177744" w:rsidRDefault="00587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C82BD" w:rsidR="00983D57" w:rsidRPr="00177744" w:rsidRDefault="00587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F4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30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FF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D9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5A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34F55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98C51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B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8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0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0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D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7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8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D7A1E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32571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73DB1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69527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E4178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2921F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184CD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2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0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6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4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2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C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0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D3F21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44755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9F34C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D7DDF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1865D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8B595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76BE8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B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1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7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2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C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B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3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A2FA3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E2702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9535E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106BB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DE539D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18EFA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E9FB2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2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B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F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C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A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6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1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69AC3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E6757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E0089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4A253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DD3F8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6810E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653DD" w:rsidR="00B87ED3" w:rsidRPr="00177744" w:rsidRDefault="00587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C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F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7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4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9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1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C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BD3"/>
    <w:rsid w:val="0059344B"/>
    <w:rsid w:val="005E45F2"/>
    <w:rsid w:val="0061148E"/>
    <w:rsid w:val="00615F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2024-07-01T00:34:00.0000000Z</dcterms:modified>
</coreProperties>
</file>