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8A31" w:rsidR="0061148E" w:rsidRPr="00177744" w:rsidRDefault="00017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BEF7" w:rsidR="0061148E" w:rsidRPr="00177744" w:rsidRDefault="00017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2C00A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40EC7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4D74B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2208F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2D98A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62B90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3C426" w:rsidR="00983D57" w:rsidRPr="00177744" w:rsidRDefault="0001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2E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9F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20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4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55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C6358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6A565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2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1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0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E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0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B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3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F24F3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85CA9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63716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06EC4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C8E5D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51E9E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B093F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9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7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C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6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E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4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E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E7338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E4D5A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83850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EA900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C8E74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B638D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25FBC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6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A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5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6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1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7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F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598B0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2D1DC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09DBF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EEEB5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27F8A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66C4C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D9FAE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F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9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0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8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3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5E464" w:rsidR="00B87ED3" w:rsidRPr="00177744" w:rsidRDefault="00017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3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EBD50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32170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2C673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6D1AB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2EF8C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F3EF2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AC3B8" w:rsidR="00B87ED3" w:rsidRPr="00177744" w:rsidRDefault="0001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1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75C8A" w:rsidR="00B87ED3" w:rsidRPr="00177744" w:rsidRDefault="00017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4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6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C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E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3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2024-06-30T23:53:00.0000000Z</dcterms:modified>
</coreProperties>
</file>