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07DB" w:rsidR="0061148E" w:rsidRPr="00177744" w:rsidRDefault="00DA1C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0FE51" w:rsidR="0061148E" w:rsidRPr="00177744" w:rsidRDefault="00DA1C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32AD3C" w:rsidR="00983D57" w:rsidRPr="00177744" w:rsidRDefault="00DA1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36C946" w:rsidR="00983D57" w:rsidRPr="00177744" w:rsidRDefault="00DA1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51D6C" w:rsidR="00983D57" w:rsidRPr="00177744" w:rsidRDefault="00DA1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BFDEFF" w:rsidR="00983D57" w:rsidRPr="00177744" w:rsidRDefault="00DA1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F2B76" w:rsidR="00983D57" w:rsidRPr="00177744" w:rsidRDefault="00DA1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B6B47" w:rsidR="00983D57" w:rsidRPr="00177744" w:rsidRDefault="00DA1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CE3701" w:rsidR="00983D57" w:rsidRPr="00177744" w:rsidRDefault="00DA1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93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95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8F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27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74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1C26E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128BA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55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A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48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D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9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C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C4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3E4820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EAB4E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F1A3B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69FB3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D12B4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9B6CD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A84D6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61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EA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E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96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3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6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6F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1498F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A26A50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0C042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D13F1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733543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B0E037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6A2C7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F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5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C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62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F2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6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F8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6A30E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DE0A5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0AE4D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806C4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F2AE5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3E200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FD823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A2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0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AB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88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D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11D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3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E1105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781FA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3EDE4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38DBE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A6251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DB3D4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04092" w:rsidR="00B87ED3" w:rsidRPr="00177744" w:rsidRDefault="00DA1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F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2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A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1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A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88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00A99" w:rsidR="00B87ED3" w:rsidRPr="00177744" w:rsidRDefault="00DA1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34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1C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2024-06-30T17:43:00.0000000Z</dcterms:modified>
</coreProperties>
</file>