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350D" w:rsidR="0061148E" w:rsidRPr="00177744" w:rsidRDefault="006A7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B5CC" w:rsidR="0061148E" w:rsidRPr="00177744" w:rsidRDefault="006A7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7CAF5" w:rsidR="00983D57" w:rsidRPr="00177744" w:rsidRDefault="006A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F7A7A" w:rsidR="00983D57" w:rsidRPr="00177744" w:rsidRDefault="006A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16720" w:rsidR="00983D57" w:rsidRPr="00177744" w:rsidRDefault="006A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A6D98" w:rsidR="00983D57" w:rsidRPr="00177744" w:rsidRDefault="006A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78891" w:rsidR="00983D57" w:rsidRPr="00177744" w:rsidRDefault="006A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9D903" w:rsidR="00983D57" w:rsidRPr="00177744" w:rsidRDefault="006A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36022" w:rsidR="00983D57" w:rsidRPr="00177744" w:rsidRDefault="006A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65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05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E2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A6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C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3723A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EE3BB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3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D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C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C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1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2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3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651D3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2292E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CF26B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766DF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92C39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D93E3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F898C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D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2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C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2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2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F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C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AA27F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4BE7C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D563A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2F87A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F3C3C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E9A2F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51835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8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C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1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3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6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D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E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7F409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F3F8B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E5AB1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32AAB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B1781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1335D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31D77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9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5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A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8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1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C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E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A800D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9F431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87CEB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69CA1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41F91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4443C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35D16" w:rsidR="00B87ED3" w:rsidRPr="00177744" w:rsidRDefault="006A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F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9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D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3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B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A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6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A75F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2024-06-30T16:21:00.0000000Z</dcterms:modified>
</coreProperties>
</file>