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6E8C9" w:rsidR="0061148E" w:rsidRPr="00177744" w:rsidRDefault="00E821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F6A6A" w:rsidR="0061148E" w:rsidRPr="00177744" w:rsidRDefault="00E821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9576A" w:rsidR="00983D57" w:rsidRPr="00177744" w:rsidRDefault="00E82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8EE91" w:rsidR="00983D57" w:rsidRPr="00177744" w:rsidRDefault="00E82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7F874" w:rsidR="00983D57" w:rsidRPr="00177744" w:rsidRDefault="00E82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2E381" w:rsidR="00983D57" w:rsidRPr="00177744" w:rsidRDefault="00E82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05FEE" w:rsidR="00983D57" w:rsidRPr="00177744" w:rsidRDefault="00E82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4C667" w:rsidR="00983D57" w:rsidRPr="00177744" w:rsidRDefault="00E82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31423" w:rsidR="00983D57" w:rsidRPr="00177744" w:rsidRDefault="00E82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24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A3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62A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04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26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78732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5EB0BC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5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3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8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5A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F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A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E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4A7B3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65ED4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2E808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D9A3E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2EA6A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958A2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DE640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2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0F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C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3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7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A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6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D9A6A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38FA5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E0F8BE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CA479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C33678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6C511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2354A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9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A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3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E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D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3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32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84A69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65392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6B0CD8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79553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9A93C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96A99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793E5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B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0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8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8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041AB" w:rsidR="00B87ED3" w:rsidRPr="00177744" w:rsidRDefault="00E821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B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17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67244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F0903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185A8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C0417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56FB2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BEAFF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A59D1" w:rsidR="00B87ED3" w:rsidRPr="00177744" w:rsidRDefault="00E82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A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9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1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5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A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2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4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112"/>
    <w:rsid w:val="00ED0B72"/>
    <w:rsid w:val="00F303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2024-06-30T12:14:00.0000000Z</dcterms:modified>
</coreProperties>
</file>