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3262" w:rsidR="0061148E" w:rsidRPr="00177744" w:rsidRDefault="00FE1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0EAB" w:rsidR="0061148E" w:rsidRPr="00177744" w:rsidRDefault="00FE1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07E19" w:rsidR="00983D57" w:rsidRPr="00177744" w:rsidRDefault="00FE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AD1BB" w:rsidR="00983D57" w:rsidRPr="00177744" w:rsidRDefault="00FE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FB9AD" w:rsidR="00983D57" w:rsidRPr="00177744" w:rsidRDefault="00FE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C392F" w:rsidR="00983D57" w:rsidRPr="00177744" w:rsidRDefault="00FE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A1F84" w:rsidR="00983D57" w:rsidRPr="00177744" w:rsidRDefault="00FE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65AEF" w:rsidR="00983D57" w:rsidRPr="00177744" w:rsidRDefault="00FE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CDFA0" w:rsidR="00983D57" w:rsidRPr="00177744" w:rsidRDefault="00FE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C6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08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E5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43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32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F4506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58A97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8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0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9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5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3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7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2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F60B1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B099E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55A77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168E6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FD7A3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2623C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11BAE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D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C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C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1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0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F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F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E5111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4A372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0B5EC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3B96A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7AE3C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F5115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453C6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8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F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0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C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4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6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E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02EF3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CFB36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BC721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BABCE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E5816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9AD5E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D9FCF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6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E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3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A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6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C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8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8E415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561B8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3F7FE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1A310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6FB24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F570C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AEC6F" w:rsidR="00B87ED3" w:rsidRPr="00177744" w:rsidRDefault="00FE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2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2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D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9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D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B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D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2025-07-20T02:22:00.0000000Z</dcterms:modified>
</coreProperties>
</file>