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E203A" w:rsidR="0061148E" w:rsidRPr="00177744" w:rsidRDefault="00FD53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69989" w:rsidR="0061148E" w:rsidRPr="00177744" w:rsidRDefault="00FD53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5F3EA" w:rsidR="00983D57" w:rsidRPr="00177744" w:rsidRDefault="00FD5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9C84A" w:rsidR="00983D57" w:rsidRPr="00177744" w:rsidRDefault="00FD5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D0535" w:rsidR="00983D57" w:rsidRPr="00177744" w:rsidRDefault="00FD5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71B90" w:rsidR="00983D57" w:rsidRPr="00177744" w:rsidRDefault="00FD5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F8008" w:rsidR="00983D57" w:rsidRPr="00177744" w:rsidRDefault="00FD5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30CDB" w:rsidR="00983D57" w:rsidRPr="00177744" w:rsidRDefault="00FD5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735D1" w:rsidR="00983D57" w:rsidRPr="00177744" w:rsidRDefault="00FD53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CD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5F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6E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75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7D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F6CA6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EA11E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4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6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3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4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1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7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7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EC34C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D995D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EBF66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7A7C0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7C956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C79BA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76C27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7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1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1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B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3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6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C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31E51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6F3AA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BD270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E00D3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76812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69066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EAE6C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1E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E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5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2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05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E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6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F0A86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4C7A28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6EEC7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22E12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CD88C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7E8E7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00773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A713E" w:rsidR="00B87ED3" w:rsidRPr="00177744" w:rsidRDefault="00FD53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7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2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E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C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E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A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BF8C8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07BA3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05D23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B04A7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7AA4D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3766EA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2B7F8" w:rsidR="00B87ED3" w:rsidRPr="00177744" w:rsidRDefault="00FD53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3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4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1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E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C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74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8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B3E14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