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4347" w:rsidR="0061148E" w:rsidRPr="00177744" w:rsidRDefault="008A2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210C" w:rsidR="0061148E" w:rsidRPr="00177744" w:rsidRDefault="008A2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DC45B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6744F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447CC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49075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9BF3D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A7692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23C95" w:rsidR="00983D57" w:rsidRPr="00177744" w:rsidRDefault="008A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58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A0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0C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F3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3A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52078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3EC29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8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A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8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F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1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B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7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A0114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A3A8E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B5BF9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75413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FA16E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D7DD9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0BB0B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8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5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4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1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0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1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4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D1846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B1B89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7C8A5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CBA3A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A9AF7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D723E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68885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9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C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9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1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7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4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0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6EB3F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F397E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319BA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0775E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6AA3B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1F24F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4EB89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B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D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E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0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D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9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C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A3DF4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5DE3B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855C6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67A31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ED9CA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2913D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DBBF8" w:rsidR="00B87ED3" w:rsidRPr="00177744" w:rsidRDefault="008A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7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B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F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A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5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A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1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05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2024-06-30T04:00:00.0000000Z</dcterms:modified>
</coreProperties>
</file>