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B9F8B" w:rsidR="0061148E" w:rsidRPr="00177744" w:rsidRDefault="003E23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4F620" w:rsidR="0061148E" w:rsidRPr="00177744" w:rsidRDefault="003E23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14CD5" w:rsidR="00983D57" w:rsidRPr="00177744" w:rsidRDefault="003E2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7B356" w:rsidR="00983D57" w:rsidRPr="00177744" w:rsidRDefault="003E2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7833F" w:rsidR="00983D57" w:rsidRPr="00177744" w:rsidRDefault="003E2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E6E22" w:rsidR="00983D57" w:rsidRPr="00177744" w:rsidRDefault="003E2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803012" w:rsidR="00983D57" w:rsidRPr="00177744" w:rsidRDefault="003E2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4E2B7" w:rsidR="00983D57" w:rsidRPr="00177744" w:rsidRDefault="003E2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C75C5" w:rsidR="00983D57" w:rsidRPr="00177744" w:rsidRDefault="003E23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2F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41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2E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8A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7B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F0E2E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9852E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62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5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6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1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7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F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6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F0591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28A78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6D1BC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EBFE6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CB7DD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24563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2A094C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5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6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E8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4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6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C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3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F6A91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808936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E3206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0E1E8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455FE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3E081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49375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8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C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1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7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3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8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9B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12A29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03375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F8F8C0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180AF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4AF28B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9F5E8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5584B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B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2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B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2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7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B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A9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F4356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ABB39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71119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A56C4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E4D4C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F884D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6336B" w:rsidR="00B87ED3" w:rsidRPr="00177744" w:rsidRDefault="003E2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6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D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7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F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8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C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FF31B" w:rsidR="00B87ED3" w:rsidRPr="00177744" w:rsidRDefault="003E2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D33"/>
    <w:rsid w:val="003441B6"/>
    <w:rsid w:val="003E234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2025-07-17T21:24:00.0000000Z</dcterms:modified>
</coreProperties>
</file>