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F98E6" w:rsidR="0061148E" w:rsidRPr="00177744" w:rsidRDefault="00687E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2981C" w:rsidR="0061148E" w:rsidRPr="00177744" w:rsidRDefault="00687E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D90E8" w:rsidR="00983D57" w:rsidRPr="00177744" w:rsidRDefault="00687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1CDAB" w:rsidR="00983D57" w:rsidRPr="00177744" w:rsidRDefault="00687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8C28A" w:rsidR="00983D57" w:rsidRPr="00177744" w:rsidRDefault="00687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9ADB0" w:rsidR="00983D57" w:rsidRPr="00177744" w:rsidRDefault="00687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E0479" w:rsidR="00983D57" w:rsidRPr="00177744" w:rsidRDefault="00687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C8E34" w:rsidR="00983D57" w:rsidRPr="00177744" w:rsidRDefault="00687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D0184" w:rsidR="00983D57" w:rsidRPr="00177744" w:rsidRDefault="00687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24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06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6C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8A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DD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5C756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01E97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A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8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4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F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2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D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2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BE751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E4A89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5A677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47EAE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53DD5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1782F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ABC42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5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E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0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5C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1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C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5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63240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2D04F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24EDA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D29A7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A6B63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8F4BE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7870D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2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E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7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3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6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1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4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8F42E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28DAF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504B2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920ED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5C70C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93BD4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CCDB3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C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2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1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0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1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9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C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28581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914C6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CDA77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43593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20030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277E5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D1AE6" w:rsidR="00B87ED3" w:rsidRPr="00177744" w:rsidRDefault="00687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8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E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5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7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D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E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D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E8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01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2024-06-29T19:48:00.0000000Z</dcterms:modified>
</coreProperties>
</file>