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58B0" w:rsidR="0061148E" w:rsidRPr="00177744" w:rsidRDefault="00C651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901B1" w:rsidR="0061148E" w:rsidRPr="00177744" w:rsidRDefault="00C651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BA6C3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15822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753B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B159D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4B5C72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AF648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72413" w:rsidR="00983D57" w:rsidRPr="00177744" w:rsidRDefault="00C651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2B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7B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CB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A14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CB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AE9E7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70835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E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19F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D3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0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8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C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2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14367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2A91E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B827E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C27A1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ADE9A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91B41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C919E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3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E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D5EE1" w:rsidR="00B87ED3" w:rsidRPr="00177744" w:rsidRDefault="00C651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9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A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7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B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79AFE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709C6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9FD05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40212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2F35C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73AA2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684A0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1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E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C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0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E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1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A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64678F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A5796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1E902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565D9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B7A0E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6C595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778E6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5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E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4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0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6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6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5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D54EB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AD6F8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20F00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5C2F6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0B233A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059F6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F871F" w:rsidR="00B87ED3" w:rsidRPr="00177744" w:rsidRDefault="00C651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F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5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6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5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3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7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F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1B4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2024-06-29T15:43:00.0000000Z</dcterms:modified>
</coreProperties>
</file>