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1C71" w:rsidR="0061148E" w:rsidRPr="00177744" w:rsidRDefault="002334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CC007" w:rsidR="0061148E" w:rsidRPr="00177744" w:rsidRDefault="002334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291298" w:rsidR="00983D57" w:rsidRPr="00177744" w:rsidRDefault="0023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85C09" w:rsidR="00983D57" w:rsidRPr="00177744" w:rsidRDefault="0023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9E3DE" w:rsidR="00983D57" w:rsidRPr="00177744" w:rsidRDefault="0023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F86BD0" w:rsidR="00983D57" w:rsidRPr="00177744" w:rsidRDefault="0023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2D4C5" w:rsidR="00983D57" w:rsidRPr="00177744" w:rsidRDefault="0023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A7379" w:rsidR="00983D57" w:rsidRPr="00177744" w:rsidRDefault="0023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6CE72" w:rsidR="00983D57" w:rsidRPr="00177744" w:rsidRDefault="002334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FB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B2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40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80C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39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D6999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31E19A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D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3C7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F5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6C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E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64AD1" w:rsidR="00B87ED3" w:rsidRPr="00177744" w:rsidRDefault="002334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8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703F55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10590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93C9F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E275C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37234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AAAC4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87169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A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F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7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8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41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5F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D3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1F150F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77432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98FAE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4B0AC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F8F2F8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2F118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1884E8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77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1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9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A9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8D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7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F7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D319FD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7075B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1142D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6060B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FC215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36D211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1CC400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8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22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2FF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2A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5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25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7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FA89D3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1924C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9A6D1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C6CF11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44FFC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75DB4E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B8D5D8" w:rsidR="00B87ED3" w:rsidRPr="00177744" w:rsidRDefault="002334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6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6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71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02B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D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6B3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F0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4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5B1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2024-06-29T08:52:00.0000000Z</dcterms:modified>
</coreProperties>
</file>