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E364" w:rsidR="0061148E" w:rsidRPr="00177744" w:rsidRDefault="00A57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D1C7" w:rsidR="0061148E" w:rsidRPr="00177744" w:rsidRDefault="00A57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25E9F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2ADD6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63DDF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CE60D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D7324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FB5D5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E69B5" w:rsidR="00983D57" w:rsidRPr="00177744" w:rsidRDefault="00A57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C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B9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C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19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29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17D9A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369C2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F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B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A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9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C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D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350C3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587EF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64091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B02FC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3E3DF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1DCA3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0B1EF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E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C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7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E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9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A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7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65BB5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548E3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A986F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EAA5A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738F8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E2B20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15372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9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A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6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A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1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9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A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DFF81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5E927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7E43E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8D9D4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F7659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7ADC6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AA09A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F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E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B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9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C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2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0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94BD6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E3A7B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6153B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41174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0CFF2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4BF5D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81F38" w:rsidR="00B87ED3" w:rsidRPr="00177744" w:rsidRDefault="00A57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F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6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9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E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6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E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2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