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9B56" w:rsidR="0061148E" w:rsidRPr="00177744" w:rsidRDefault="00686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A0DA" w:rsidR="0061148E" w:rsidRPr="00177744" w:rsidRDefault="00686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3E23F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A2667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6B168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4730B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AA23B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D136B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EB75B" w:rsidR="00983D57" w:rsidRPr="00177744" w:rsidRDefault="00686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F7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E8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B2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26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46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164B3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8BBEB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A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C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7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9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B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1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D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5B5E4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BB5EB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2CF92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BA8A1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A8557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411D4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D1953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854B3" w:rsidR="00B87ED3" w:rsidRPr="00177744" w:rsidRDefault="00686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E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1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1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A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C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1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4E727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D2DCE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C325B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3D274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266C5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2632D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96ACA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4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3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4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D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D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3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2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7B0BD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337D8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66A16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78500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34A17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07C1D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0B104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4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2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0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6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E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6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3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7EBC5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03913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5B0D5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DA997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15754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2CDCD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900E5" w:rsidR="00B87ED3" w:rsidRPr="00177744" w:rsidRDefault="00686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C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A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D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F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0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E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4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536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