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32A5D" w:rsidR="0061148E" w:rsidRPr="00177744" w:rsidRDefault="008552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E5A6B" w:rsidR="0061148E" w:rsidRPr="00177744" w:rsidRDefault="008552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46848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C077F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C5A176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27F11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1E569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AF524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B1041" w:rsidR="00983D57" w:rsidRPr="00177744" w:rsidRDefault="008552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F7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00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90B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CE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F2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E76A0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8502C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F7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6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A0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6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B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9B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8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7C049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602DE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19964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B7B9E8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59047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54F5A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576B3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86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8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6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3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C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51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A7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2374C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ED6E8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BFAFD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414ED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9E2A3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12BC09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DCAA7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90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27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8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C3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87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4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4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C5B2F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443BD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8A083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C1474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F340E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EE0D0A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3F07E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6D9CA" w:rsidR="00B87ED3" w:rsidRPr="00177744" w:rsidRDefault="008552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7A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2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59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C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72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D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2846D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1442D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3EF49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804D4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3A62B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031D6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78C5F" w:rsidR="00B87ED3" w:rsidRPr="00177744" w:rsidRDefault="008552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F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1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F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E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A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4A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0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204"/>
    <w:rsid w:val="0088636F"/>
    <w:rsid w:val="008C2A62"/>
    <w:rsid w:val="00944D28"/>
    <w:rsid w:val="00983D57"/>
    <w:rsid w:val="00AB2AC7"/>
    <w:rsid w:val="00AD7938"/>
    <w:rsid w:val="00B318D0"/>
    <w:rsid w:val="00B87ED3"/>
    <w:rsid w:val="00BB36E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2024-06-28T17:33:00.0000000Z</dcterms:modified>
</coreProperties>
</file>