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561D" w:rsidR="0061148E" w:rsidRPr="00177744" w:rsidRDefault="00BF1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0523" w:rsidR="0061148E" w:rsidRPr="00177744" w:rsidRDefault="00BF1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DECE2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3C295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051C2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7A236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95E8E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DF228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1048F" w:rsidR="00983D57" w:rsidRPr="00177744" w:rsidRDefault="00BF1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DC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A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4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F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66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8B64A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1B24C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1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D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8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8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8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6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1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2BDDC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EC1C9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24584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D5EBE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41DC4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03D65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3C195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A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D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1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8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6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0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6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64525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A0A10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2F810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2A503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FD9CF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851A4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E7F60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7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1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48C39" w:rsidR="00B87ED3" w:rsidRPr="00177744" w:rsidRDefault="00BF1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1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3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0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9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834F0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CF530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05CB9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CC1B9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9377E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4B311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74793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3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7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2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0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2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6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1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E2352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1B805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D235B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97D61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D2625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9133E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38A43" w:rsidR="00B87ED3" w:rsidRPr="00177744" w:rsidRDefault="00BF1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D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D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2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B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D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4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B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F2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2024-06-28T14:05:00.0000000Z</dcterms:modified>
</coreProperties>
</file>