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9261" w:rsidR="0061148E" w:rsidRPr="00177744" w:rsidRDefault="009B3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CA53" w:rsidR="0061148E" w:rsidRPr="00177744" w:rsidRDefault="009B3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D10CB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6623F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7C67A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37F20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5021E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CCD5E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810B5" w:rsidR="00983D57" w:rsidRPr="00177744" w:rsidRDefault="009B3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E9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8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F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84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A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E39A0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0A06C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3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E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F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1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7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5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7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9F7F2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CB278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49647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BE557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CE4D9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16A65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DE2FE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9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7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5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3643A" w:rsidR="00B87ED3" w:rsidRPr="00177744" w:rsidRDefault="009B3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4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B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A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53657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5A8AC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71C9E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128F4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AECF3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E95E8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67F36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2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4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1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C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1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9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B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EA8B5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E5B08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9CADF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A0709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1CACF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A8896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D02BD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A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7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C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7E849" w:rsidR="00B87ED3" w:rsidRPr="00177744" w:rsidRDefault="009B3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6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E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E18F0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9A934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B40DE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A96B7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276B2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8DF60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936B1" w:rsidR="00B87ED3" w:rsidRPr="00177744" w:rsidRDefault="009B3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F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D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4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4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0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E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4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A5D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2024-06-28T13:24:00.0000000Z</dcterms:modified>
</coreProperties>
</file>