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E616" w:rsidR="0061148E" w:rsidRPr="00177744" w:rsidRDefault="00243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37F5" w:rsidR="0061148E" w:rsidRPr="00177744" w:rsidRDefault="00243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CC3F0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C6299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28128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D5902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D2F1E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F2EF5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5E069" w:rsidR="00983D57" w:rsidRPr="00177744" w:rsidRDefault="0024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F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8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64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7D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D3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D716A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CBCCA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A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1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F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3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4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4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3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DA07C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E3A9E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63276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6CE4C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9EECF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6C305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CCFBC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2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B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A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4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B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4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A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8DA05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72DE1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EB496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5E70A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C5817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73EF6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DC824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0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7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2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D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C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7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3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23F9F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324E8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D34E7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2274E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76235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D73C4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E8299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F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25E24" w:rsidR="00B87ED3" w:rsidRPr="00177744" w:rsidRDefault="0024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3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A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F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E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5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5002E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6DED2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2DC76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B1841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1FF4C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4CEE5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E7ADB" w:rsidR="00B87ED3" w:rsidRPr="00177744" w:rsidRDefault="0024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4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E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0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E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B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1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C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6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2024-06-28T12:43:00.0000000Z</dcterms:modified>
</coreProperties>
</file>