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FBF0" w:rsidR="0061148E" w:rsidRPr="00177744" w:rsidRDefault="00B31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E38E2" w:rsidR="0061148E" w:rsidRPr="00177744" w:rsidRDefault="00B31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81835" w:rsidR="00983D57" w:rsidRPr="00177744" w:rsidRDefault="00B3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B9AED" w:rsidR="00983D57" w:rsidRPr="00177744" w:rsidRDefault="00B3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75162" w:rsidR="00983D57" w:rsidRPr="00177744" w:rsidRDefault="00B3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6ABB7" w:rsidR="00983D57" w:rsidRPr="00177744" w:rsidRDefault="00B3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F417D" w:rsidR="00983D57" w:rsidRPr="00177744" w:rsidRDefault="00B3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2D311" w:rsidR="00983D57" w:rsidRPr="00177744" w:rsidRDefault="00B3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A9204" w:rsidR="00983D57" w:rsidRPr="00177744" w:rsidRDefault="00B3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90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AA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7C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F5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2F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F3AB7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D1370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2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D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A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0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C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C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F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CF416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72107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94875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5E2E5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F1EAC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9EE08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BA1DC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C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A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D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E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8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D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D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55799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AA12D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A321B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8CBE3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595F3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7E687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070BD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E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6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1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2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6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3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1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1986F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DB446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AD868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4ED65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ED7FA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A150F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40349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1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9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C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4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0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6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E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4E69F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9D7FA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FB6FD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FBB63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AD040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22A13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19238" w:rsidR="00B87ED3" w:rsidRPr="00177744" w:rsidRDefault="00B3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0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F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B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4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3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4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3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5DD"/>
    <w:rsid w:val="00B318D0"/>
    <w:rsid w:val="00B87ED3"/>
    <w:rsid w:val="00BD2EA8"/>
    <w:rsid w:val="00C620BD"/>
    <w:rsid w:val="00C65D02"/>
    <w:rsid w:val="00CE30F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2024-06-29T01:56:00.0000000Z</dcterms:modified>
</coreProperties>
</file>