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1472" w:rsidR="0061148E" w:rsidRPr="00177744" w:rsidRDefault="00DA5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24CE" w:rsidR="0061148E" w:rsidRPr="00177744" w:rsidRDefault="00DA5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71233" w:rsidR="00983D57" w:rsidRPr="00177744" w:rsidRDefault="00DA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16C70" w:rsidR="00983D57" w:rsidRPr="00177744" w:rsidRDefault="00DA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A0F3A" w:rsidR="00983D57" w:rsidRPr="00177744" w:rsidRDefault="00DA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1BA11" w:rsidR="00983D57" w:rsidRPr="00177744" w:rsidRDefault="00DA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87ACB" w:rsidR="00983D57" w:rsidRPr="00177744" w:rsidRDefault="00DA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ADE92" w:rsidR="00983D57" w:rsidRPr="00177744" w:rsidRDefault="00DA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1ACD5" w:rsidR="00983D57" w:rsidRPr="00177744" w:rsidRDefault="00DA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0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33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33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A9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85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55507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5ECFF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5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5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5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8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7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B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1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6B6D3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DF155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170CE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092F9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36DFF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DC5CC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3441D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0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0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1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3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F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A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9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22C67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9693B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BEB65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9D2A8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291EA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914F5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4A615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E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6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2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3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4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5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4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B749B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BCA40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C178A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D3F44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498FD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6E06F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787C9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5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A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0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1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E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C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1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D3741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A6DF7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A7A26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383CB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CA42F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B1F48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7B3EA" w:rsidR="00B87ED3" w:rsidRPr="00177744" w:rsidRDefault="00DA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AE1B2" w:rsidR="00B87ED3" w:rsidRPr="00177744" w:rsidRDefault="00DA5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9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C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3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3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B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D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65"/>
    <w:rsid w:val="00D0539A"/>
    <w:rsid w:val="00D22D52"/>
    <w:rsid w:val="00D72F24"/>
    <w:rsid w:val="00D866E1"/>
    <w:rsid w:val="00D910FE"/>
    <w:rsid w:val="00DA50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2024-06-28T23:51:00.0000000Z</dcterms:modified>
</coreProperties>
</file>