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0E2A" w:rsidR="0061148E" w:rsidRPr="00177744" w:rsidRDefault="00862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435BA" w:rsidR="0061148E" w:rsidRPr="00177744" w:rsidRDefault="00862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C315C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81B04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E6D64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EC5E2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9B4D3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B463F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1FD3B" w:rsidR="00983D57" w:rsidRPr="00177744" w:rsidRDefault="00862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DC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A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E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AF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CC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38600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9A080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0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2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48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8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D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8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F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850336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29B6F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5AEDF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03B22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606FD5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CEC4C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F4367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9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1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2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9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F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52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9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A0CA5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4BD8C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D7F73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624AC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450CD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F40E0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C601F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3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8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F2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9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C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8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0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95EB0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BE41C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FDE1A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D2468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E198A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65E03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D4C1FD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2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A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8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A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67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18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2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D99BF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463FE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CB85D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37C93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0C975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84885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2AC7A" w:rsidR="00B87ED3" w:rsidRPr="00177744" w:rsidRDefault="00862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0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C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09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5E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D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2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F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A82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