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D3C2F" w:rsidR="0061148E" w:rsidRPr="00177744" w:rsidRDefault="007F4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929B6" w:rsidR="0061148E" w:rsidRPr="00177744" w:rsidRDefault="007F4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446B9" w:rsidR="00983D57" w:rsidRPr="00177744" w:rsidRDefault="007F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2F0E4" w:rsidR="00983D57" w:rsidRPr="00177744" w:rsidRDefault="007F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EBE6EC" w:rsidR="00983D57" w:rsidRPr="00177744" w:rsidRDefault="007F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CE242" w:rsidR="00983D57" w:rsidRPr="00177744" w:rsidRDefault="007F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4598F" w:rsidR="00983D57" w:rsidRPr="00177744" w:rsidRDefault="007F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2D277" w:rsidR="00983D57" w:rsidRPr="00177744" w:rsidRDefault="007F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423758" w:rsidR="00983D57" w:rsidRPr="00177744" w:rsidRDefault="007F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1D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11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37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98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8DE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DD997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BBB12C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4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C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3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4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C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1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88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F4033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8B887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AB82E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280EA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4B498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63369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962E0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E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B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8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8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1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F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2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54BB6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7E179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8F9E2B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27D2A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C1FEF3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97CFA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7D064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6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1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3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8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E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C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2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A7300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18EE0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04651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64EA8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33DDF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B4CF4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F8AED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AAF79" w:rsidR="00B87ED3" w:rsidRPr="00177744" w:rsidRDefault="007F4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3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324BD" w:rsidR="00B87ED3" w:rsidRPr="00177744" w:rsidRDefault="007F4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4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9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3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1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01DB0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9EBF2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72562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89806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D1DEE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1A6DD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A4542" w:rsidR="00B87ED3" w:rsidRPr="00177744" w:rsidRDefault="007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F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D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1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C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2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B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F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5E88"/>
    <w:rsid w:val="0059344B"/>
    <w:rsid w:val="005E45F2"/>
    <w:rsid w:val="0061148E"/>
    <w:rsid w:val="00677F71"/>
    <w:rsid w:val="006B5100"/>
    <w:rsid w:val="006F12A6"/>
    <w:rsid w:val="007A5924"/>
    <w:rsid w:val="007F4AC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2025-07-17T14:24:00.0000000Z</dcterms:modified>
</coreProperties>
</file>