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28A1" w:rsidR="0061148E" w:rsidRPr="00177744" w:rsidRDefault="001C1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5210" w:rsidR="0061148E" w:rsidRPr="00177744" w:rsidRDefault="001C1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41257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46E71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FA852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5FCEE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35B4A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7CC93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4F89D" w:rsidR="00983D57" w:rsidRPr="00177744" w:rsidRDefault="001C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D3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8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5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44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F5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0A00E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3AD2D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8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6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B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8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5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318CA" w:rsidR="00B87ED3" w:rsidRPr="00177744" w:rsidRDefault="001C1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7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AD99A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64371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9D2DF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D0D5B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E20B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15AA5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6AC52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A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6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B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6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8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F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D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E7539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18103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D0AAA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B85B7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70B90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DA2E2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3D015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3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F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E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5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3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E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2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C6CF9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643F2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446E9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52620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904B6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D0A35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42498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D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9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1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4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6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D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C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B2CDA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6420E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B36F9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4DA53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D653C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B25F3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68CC2" w:rsidR="00B87ED3" w:rsidRPr="00177744" w:rsidRDefault="001C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4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0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8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8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1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2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A4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2024-06-28T22:27:00.0000000Z</dcterms:modified>
</coreProperties>
</file>