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1A9E" w:rsidR="0061148E" w:rsidRPr="00177744" w:rsidRDefault="006B3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F089" w:rsidR="0061148E" w:rsidRPr="00177744" w:rsidRDefault="006B3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4E728" w:rsidR="00983D57" w:rsidRPr="00177744" w:rsidRDefault="006B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C2562" w:rsidR="00983D57" w:rsidRPr="00177744" w:rsidRDefault="006B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D21EA" w:rsidR="00983D57" w:rsidRPr="00177744" w:rsidRDefault="006B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C3E58" w:rsidR="00983D57" w:rsidRPr="00177744" w:rsidRDefault="006B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94D7E" w:rsidR="00983D57" w:rsidRPr="00177744" w:rsidRDefault="006B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DFCF7" w:rsidR="00983D57" w:rsidRPr="00177744" w:rsidRDefault="006B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FCA44" w:rsidR="00983D57" w:rsidRPr="00177744" w:rsidRDefault="006B3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9B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CE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A0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49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9B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4A84E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08A09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2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7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8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8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0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9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C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CE8F4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0B2DD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6F10F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2C739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9B217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6148E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CED0C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1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A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A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1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1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F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E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334BF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FFDAB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77374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62869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C41F5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EB584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85A95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B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D4C16" w:rsidR="00B87ED3" w:rsidRPr="00177744" w:rsidRDefault="006B3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5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9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B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6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7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44327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85B17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53C6A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4FAB8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BA549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119F5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BA313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1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B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B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3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0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D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B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02549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2EEF8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96FBF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B1B85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F2D48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BA01C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CB196" w:rsidR="00B87ED3" w:rsidRPr="00177744" w:rsidRDefault="006B3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3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6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0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B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8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A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5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C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2C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2024-06-28T21:24:00.0000000Z</dcterms:modified>
</coreProperties>
</file>