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8AF8" w:rsidR="0061148E" w:rsidRPr="00177744" w:rsidRDefault="00483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D1A0" w:rsidR="0061148E" w:rsidRPr="00177744" w:rsidRDefault="00483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819E0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9ADA8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5C55F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A0A09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C7A92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9A316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0E7A5" w:rsidR="00983D57" w:rsidRPr="00177744" w:rsidRDefault="0048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49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8D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56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D4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4AD63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AD708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B0BD3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7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4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C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C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C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8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1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2AAAB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7D75D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692F9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AE27A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652B6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59160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19832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A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D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1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F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F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6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8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413BB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E24C7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956AF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E0BF8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B5228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95E8A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89FB5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5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5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F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E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B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C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F8480" w:rsidR="00B87ED3" w:rsidRPr="00177744" w:rsidRDefault="0048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39B2E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2338E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71052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B66EA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AF4A0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7D5AE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DBB32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4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0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9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7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7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D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3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F9EB5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3BF7A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A6F59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53AC7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88034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9914D" w:rsidR="00B87ED3" w:rsidRPr="00177744" w:rsidRDefault="0048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D2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8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5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E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C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B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8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1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E26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