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32F2" w:rsidR="0061148E" w:rsidRPr="00177744" w:rsidRDefault="00FD0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DC77" w:rsidR="0061148E" w:rsidRPr="00177744" w:rsidRDefault="00FD0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6ABF7" w:rsidR="00983D57" w:rsidRPr="00177744" w:rsidRDefault="00FD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A3338" w:rsidR="00983D57" w:rsidRPr="00177744" w:rsidRDefault="00FD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0806D" w:rsidR="00983D57" w:rsidRPr="00177744" w:rsidRDefault="00FD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8F245" w:rsidR="00983D57" w:rsidRPr="00177744" w:rsidRDefault="00FD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34127" w:rsidR="00983D57" w:rsidRPr="00177744" w:rsidRDefault="00FD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C1B49" w:rsidR="00983D57" w:rsidRPr="00177744" w:rsidRDefault="00FD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32D21" w:rsidR="00983D57" w:rsidRPr="00177744" w:rsidRDefault="00FD0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E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73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07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A8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E12E4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06539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84EEB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D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D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F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7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7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8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8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F678F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C0AE7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78E38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D7BC4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C4689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2EEE1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625C6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4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B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7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1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A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3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3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FF9F0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28742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97477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E8B61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26666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00B6D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6B2EC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4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B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5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5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F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3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A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533DB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E3577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A52FD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011F4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C859B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37559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8DD7D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3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6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E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D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E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9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5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FD922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846F0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7A549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43BAD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46EB1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E7D45" w:rsidR="00B87ED3" w:rsidRPr="00177744" w:rsidRDefault="00FD0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25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9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6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C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2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7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8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5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2024-07-03T10:11:00.0000000Z</dcterms:modified>
</coreProperties>
</file>