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6E54" w:rsidR="0061148E" w:rsidRPr="00177744" w:rsidRDefault="002A63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1B1D" w:rsidR="0061148E" w:rsidRPr="00177744" w:rsidRDefault="002A63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04DCC" w:rsidR="00983D57" w:rsidRPr="00177744" w:rsidRDefault="002A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CFFDC" w:rsidR="00983D57" w:rsidRPr="00177744" w:rsidRDefault="002A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48368" w:rsidR="00983D57" w:rsidRPr="00177744" w:rsidRDefault="002A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4B87A" w:rsidR="00983D57" w:rsidRPr="00177744" w:rsidRDefault="002A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05CCC" w:rsidR="00983D57" w:rsidRPr="00177744" w:rsidRDefault="002A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6A8DA" w:rsidR="00983D57" w:rsidRPr="00177744" w:rsidRDefault="002A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27CE9" w:rsidR="00983D57" w:rsidRPr="00177744" w:rsidRDefault="002A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52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41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58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0C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7B5E8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5BA01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634A7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D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A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F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8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A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D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E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4B8A6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ED5EA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18720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DB7A3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AEE74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F75DE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8059A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C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1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9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A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A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9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B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1AE9E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D2378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80A1F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422C7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EB303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48CF1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28452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4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6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9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6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6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F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B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53BED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E57C5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48EFD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876C7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36162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3089B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627A2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8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9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E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1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B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E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B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661FC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94927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21E40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885F5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49B61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5A9B0" w:rsidR="00B87ED3" w:rsidRPr="00177744" w:rsidRDefault="002A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1CB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9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8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F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7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9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B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0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3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1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2024-07-03T08:09:00.0000000Z</dcterms:modified>
</coreProperties>
</file>