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27C9" w:rsidR="0061148E" w:rsidRPr="00177744" w:rsidRDefault="009B1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452F" w:rsidR="0061148E" w:rsidRPr="00177744" w:rsidRDefault="009B1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9CD36" w:rsidR="00983D57" w:rsidRPr="00177744" w:rsidRDefault="009B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2B8F1" w:rsidR="00983D57" w:rsidRPr="00177744" w:rsidRDefault="009B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78CF4" w:rsidR="00983D57" w:rsidRPr="00177744" w:rsidRDefault="009B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8F7FC" w:rsidR="00983D57" w:rsidRPr="00177744" w:rsidRDefault="009B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4E714" w:rsidR="00983D57" w:rsidRPr="00177744" w:rsidRDefault="009B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FBFB1" w:rsidR="00983D57" w:rsidRPr="00177744" w:rsidRDefault="009B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3A611" w:rsidR="00983D57" w:rsidRPr="00177744" w:rsidRDefault="009B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1F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B3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0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A2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F9D4F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56E05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39C47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2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2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1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E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2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A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F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AB08A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9969C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87886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7C566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41DC1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5C516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9D666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3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3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4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C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6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6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3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A74CB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9056D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1226C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715F7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0F819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21204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46444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F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2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2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2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4AA29" w:rsidR="00B87ED3" w:rsidRPr="00177744" w:rsidRDefault="009B1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9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7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59C8B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550E3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73395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C11CC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2BCB7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55694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16722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3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D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2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3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E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7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E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44731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292BB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D3A9F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5AA5E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0615E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82E4A" w:rsidR="00B87ED3" w:rsidRPr="00177744" w:rsidRDefault="009B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83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B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3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E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5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4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4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C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E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