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E5FC4" w:rsidR="0061148E" w:rsidRPr="00177744" w:rsidRDefault="00167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9F40" w:rsidR="0061148E" w:rsidRPr="00177744" w:rsidRDefault="00167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0B937" w:rsidR="00983D57" w:rsidRPr="00177744" w:rsidRDefault="0016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CCBE0" w:rsidR="00983D57" w:rsidRPr="00177744" w:rsidRDefault="0016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A6439" w:rsidR="00983D57" w:rsidRPr="00177744" w:rsidRDefault="0016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D8766" w:rsidR="00983D57" w:rsidRPr="00177744" w:rsidRDefault="0016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33D81" w:rsidR="00983D57" w:rsidRPr="00177744" w:rsidRDefault="0016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77FFC" w:rsidR="00983D57" w:rsidRPr="00177744" w:rsidRDefault="0016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94BA5" w:rsidR="00983D57" w:rsidRPr="00177744" w:rsidRDefault="0016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42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EF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77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D6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B08EB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07239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CF685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F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1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B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2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1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A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A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08DD2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52B78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0174C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FFE48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C0DDA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D098D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76AB5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D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1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A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A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C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4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5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00CB2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E6136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B0744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A7EB4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CEDF8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82863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B6ABE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4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4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2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B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2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2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A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B7A61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7AF8A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ADC1B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E88C3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06D26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524A6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0D9ED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2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6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A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1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8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B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5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42FB0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32532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A00E4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D7B25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C2602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67488" w:rsidR="00B87ED3" w:rsidRPr="00177744" w:rsidRDefault="0016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4A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6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6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1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A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EBE51" w:rsidR="00B87ED3" w:rsidRPr="00177744" w:rsidRDefault="00167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1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E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673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2024-07-03T06:48:00.0000000Z</dcterms:modified>
</coreProperties>
</file>