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1CE5" w:rsidR="0061148E" w:rsidRPr="00177744" w:rsidRDefault="00773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3CFB" w:rsidR="0061148E" w:rsidRPr="00177744" w:rsidRDefault="00773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6DCAD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8B123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B9977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1CD5D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4DC9D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8A6FE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001B1" w:rsidR="00983D57" w:rsidRPr="00177744" w:rsidRDefault="00773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42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71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A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63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C4BDA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BC6D9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1F064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3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B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8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2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6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8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E8F4C" w:rsidR="00B87ED3" w:rsidRPr="00177744" w:rsidRDefault="00773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D0324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11D59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1EB38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7E69B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8F65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1AEBC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A27F4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E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F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9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6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0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BEBE8" w:rsidR="00B87ED3" w:rsidRPr="00177744" w:rsidRDefault="00773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B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B4521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EA0CA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70B1E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6F4B2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F4D5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04DE2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1D0F0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7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B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2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6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7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8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9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E8272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8C550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7AC4C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84A72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6892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A6AA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E0ACF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F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6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9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C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9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B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1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EFD6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1CC47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34F6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A2B0D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B3500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8B1F4" w:rsidR="00B87ED3" w:rsidRPr="00177744" w:rsidRDefault="00773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8C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D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6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A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2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D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F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4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2024-07-03T04:07:00.0000000Z</dcterms:modified>
</coreProperties>
</file>