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7538" w:rsidR="0061148E" w:rsidRPr="00177744" w:rsidRDefault="005C1A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4A42E" w:rsidR="0061148E" w:rsidRPr="00177744" w:rsidRDefault="005C1A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91758" w:rsidR="00983D57" w:rsidRPr="00177744" w:rsidRDefault="005C1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E0CB2" w:rsidR="00983D57" w:rsidRPr="00177744" w:rsidRDefault="005C1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77470" w:rsidR="00983D57" w:rsidRPr="00177744" w:rsidRDefault="005C1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D4543" w:rsidR="00983D57" w:rsidRPr="00177744" w:rsidRDefault="005C1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E8188" w:rsidR="00983D57" w:rsidRPr="00177744" w:rsidRDefault="005C1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6E7C4" w:rsidR="00983D57" w:rsidRPr="00177744" w:rsidRDefault="005C1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0E3C8" w:rsidR="00983D57" w:rsidRPr="00177744" w:rsidRDefault="005C1A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B7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E4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67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2B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9E304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0CF4F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CA1E9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B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C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D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B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6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D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309D2" w:rsidR="00B87ED3" w:rsidRPr="00177744" w:rsidRDefault="005C1A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 Suthida’s Birthday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80D6B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99FED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8CA44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1C6B5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1D69B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B7CC3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76653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7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9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4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0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2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E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D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BA43D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F3199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412DC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4B8DA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1D554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7DC4F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BFA1A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8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E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4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D4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1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B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6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C958A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25EF5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E2F5E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94816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36EC4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FDDC1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60C97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1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1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C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F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D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B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E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C73FF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179F6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604403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B3346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DF0A7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B98F0" w:rsidR="00B87ED3" w:rsidRPr="00177744" w:rsidRDefault="005C1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79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A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0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D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A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05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6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8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1A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9F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2025-07-19T17:41:00.0000000Z</dcterms:modified>
</coreProperties>
</file>