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87B2" w:rsidR="0061148E" w:rsidRPr="00177744" w:rsidRDefault="00207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0B6B" w:rsidR="0061148E" w:rsidRPr="00177744" w:rsidRDefault="00207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E83C1" w:rsidR="00983D57" w:rsidRPr="00177744" w:rsidRDefault="0020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B13EF" w:rsidR="00983D57" w:rsidRPr="00177744" w:rsidRDefault="0020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2B1E8" w:rsidR="00983D57" w:rsidRPr="00177744" w:rsidRDefault="0020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92BFA" w:rsidR="00983D57" w:rsidRPr="00177744" w:rsidRDefault="0020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E2AD1" w:rsidR="00983D57" w:rsidRPr="00177744" w:rsidRDefault="0020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78480" w:rsidR="00983D57" w:rsidRPr="00177744" w:rsidRDefault="0020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40B07" w:rsidR="00983D57" w:rsidRPr="00177744" w:rsidRDefault="0020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2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35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67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6D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CFE5C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80FE3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5C5FC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B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3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F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C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6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6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9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FECCF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B68A7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9CA93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325B1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444D9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D368C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A0646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C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A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D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9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2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2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F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A17D8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725EE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96F22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07758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52350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C665C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54AF8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1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6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9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F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8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F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9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702CE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E5E08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326C4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E2923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72AB2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C9B5B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2445C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3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A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2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2CF73" w:rsidR="00B87ED3" w:rsidRPr="00177744" w:rsidRDefault="00207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D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0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5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9BBF3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7DECC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8AD8F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8B349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C2BE8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3E1D8" w:rsidR="00B87ED3" w:rsidRPr="00177744" w:rsidRDefault="0020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69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C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A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7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2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D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C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3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207D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2024-07-03T00:45:00.0000000Z</dcterms:modified>
</coreProperties>
</file>