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481C0" w:rsidR="0061148E" w:rsidRPr="00177744" w:rsidRDefault="00C10A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85D6" w:rsidR="0061148E" w:rsidRPr="00177744" w:rsidRDefault="00C10A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70F99" w:rsidR="00983D57" w:rsidRPr="00177744" w:rsidRDefault="00C1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B47C9" w:rsidR="00983D57" w:rsidRPr="00177744" w:rsidRDefault="00C1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FB126" w:rsidR="00983D57" w:rsidRPr="00177744" w:rsidRDefault="00C1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1D4F2" w:rsidR="00983D57" w:rsidRPr="00177744" w:rsidRDefault="00C1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663A7" w:rsidR="00983D57" w:rsidRPr="00177744" w:rsidRDefault="00C1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BAC4D" w:rsidR="00983D57" w:rsidRPr="00177744" w:rsidRDefault="00C1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F5A3F" w:rsidR="00983D57" w:rsidRPr="00177744" w:rsidRDefault="00C1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C2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EB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DB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41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A46A8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5949F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22FB5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F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8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0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E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5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3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D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977A5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0B0AC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A2ADD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9EF73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E1F24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2E96A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3C7F3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F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6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B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3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D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1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A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4D855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A60BF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A3B65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E13AF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EEB10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B56C2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EAF92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C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E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5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5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3C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B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2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AB71C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AC9DC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7550D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19048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768DB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C0519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969D5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F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E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6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79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E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C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D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73713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A0555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BC792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35A89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A2CB4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7A3DE" w:rsidR="00B87ED3" w:rsidRPr="00177744" w:rsidRDefault="00C1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03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8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B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4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5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1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6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02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0A8D"/>
    <w:rsid w:val="00C244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2024-07-03T00:04:00.0000000Z</dcterms:modified>
</coreProperties>
</file>