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DB4D" w:rsidR="0061148E" w:rsidRPr="00177744" w:rsidRDefault="00200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7B16" w:rsidR="0061148E" w:rsidRPr="00177744" w:rsidRDefault="00200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7F09B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84D27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63C33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27E03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22B6E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5B1EF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C8C2E" w:rsidR="00983D57" w:rsidRPr="00177744" w:rsidRDefault="0020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5A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12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A0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A9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3C546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4E7D0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FC8A4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3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F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E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E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3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D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1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4263D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D1AC6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C42E9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133F8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1D34D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B717B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68085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B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8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F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3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4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D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D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CC47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BE3A5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1C82B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12035E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2A9B4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10129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CEC2D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B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9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8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5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6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D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CD0DB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C565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E8E84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05625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8C6CC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CE7DB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2917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5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A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E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5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F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7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4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A08AD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A757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EB25D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9524B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5B15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DF88F" w:rsidR="00B87ED3" w:rsidRPr="00177744" w:rsidRDefault="0020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EF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B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A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D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6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2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5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7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C1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2024-07-02T18:41:00.0000000Z</dcterms:modified>
</coreProperties>
</file>