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C35D" w:rsidR="0061148E" w:rsidRPr="00177744" w:rsidRDefault="00797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FD81" w:rsidR="0061148E" w:rsidRPr="00177744" w:rsidRDefault="00797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3820B" w:rsidR="00983D57" w:rsidRPr="00177744" w:rsidRDefault="0079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27BD9" w:rsidR="00983D57" w:rsidRPr="00177744" w:rsidRDefault="0079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4354D" w:rsidR="00983D57" w:rsidRPr="00177744" w:rsidRDefault="0079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7F5A6" w:rsidR="00983D57" w:rsidRPr="00177744" w:rsidRDefault="0079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4B0B1" w:rsidR="00983D57" w:rsidRPr="00177744" w:rsidRDefault="0079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A3663" w:rsidR="00983D57" w:rsidRPr="00177744" w:rsidRDefault="0079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F3451" w:rsidR="00983D57" w:rsidRPr="00177744" w:rsidRDefault="00797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03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08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DC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78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B982E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11562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5CDA2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3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06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C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F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9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E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8E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D39A7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149BB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8CCCD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69476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F39F1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E802A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20D76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9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6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5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A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E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7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B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FD69B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BFE26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19843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24860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A8989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E621F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5D3A4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8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1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A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F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0B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A7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5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1C391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CACCF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37B3C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B6460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7772E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E0EBD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CE2F4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8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E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B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6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3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8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B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48156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EDC50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AFC73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06CF7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4399C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C3961" w:rsidR="00B87ED3" w:rsidRPr="00177744" w:rsidRDefault="00797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30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2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6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3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57BF5" w:rsidR="00B87ED3" w:rsidRPr="00177744" w:rsidRDefault="00797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2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2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4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4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AE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2024-07-02T17:20:00.0000000Z</dcterms:modified>
</coreProperties>
</file>