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439A" w:rsidR="0061148E" w:rsidRPr="00177744" w:rsidRDefault="00C63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B9FE" w:rsidR="0061148E" w:rsidRPr="00177744" w:rsidRDefault="00C63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BDBE2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1A9D8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0D05A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77365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553B4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7807C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AE481" w:rsidR="00983D57" w:rsidRPr="00177744" w:rsidRDefault="00C63D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E4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7D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5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8C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8F98B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75AAE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5A6B0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B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D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C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2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682BC" w:rsidR="00B87ED3" w:rsidRPr="00177744" w:rsidRDefault="00C63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E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8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0ABA1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6E157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89EFC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26899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AE39C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5A172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22884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7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3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A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F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9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8D4C4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FCF0A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5E381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F4580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E53AE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EEFA1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3C46D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7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6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5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9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D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B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3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890E0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9324A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86C6B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F2747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745D5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23512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E550F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A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A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4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2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E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A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2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FD82C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FF76B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62658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E1753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0FF03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C72B9" w:rsidR="00B87ED3" w:rsidRPr="00177744" w:rsidRDefault="00C63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68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4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EBA53" w:rsidR="00B87ED3" w:rsidRPr="00177744" w:rsidRDefault="00C63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9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1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3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9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E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D4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2024-07-02T18:00:00.0000000Z</dcterms:modified>
</coreProperties>
</file>