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42D56" w:rsidR="0061148E" w:rsidRPr="00177744" w:rsidRDefault="004144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55E78" w:rsidR="0061148E" w:rsidRPr="00177744" w:rsidRDefault="004144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86747" w:rsidR="00983D57" w:rsidRPr="00177744" w:rsidRDefault="00414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C65B2" w:rsidR="00983D57" w:rsidRPr="00177744" w:rsidRDefault="00414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FCEA7" w:rsidR="00983D57" w:rsidRPr="00177744" w:rsidRDefault="00414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1D6CD" w:rsidR="00983D57" w:rsidRPr="00177744" w:rsidRDefault="00414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6A5AA" w:rsidR="00983D57" w:rsidRPr="00177744" w:rsidRDefault="00414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7786E" w:rsidR="00983D57" w:rsidRPr="00177744" w:rsidRDefault="00414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A927A" w:rsidR="00983D57" w:rsidRPr="00177744" w:rsidRDefault="00414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5E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E6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30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7D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C76A6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80183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718D2A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A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C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00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6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0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E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1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61211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729A7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D712F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88EBB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0D9E5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C9279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BB9E6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F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5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4B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8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3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C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7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D76F4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81253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E584F2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A4989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837EE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4E357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4BB9C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9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6B88B" w:rsidR="00B87ED3" w:rsidRPr="00177744" w:rsidRDefault="004144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A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3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6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2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E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A54D6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9C5276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2E3D5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BECFD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29652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B8732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F46CA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5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4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B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BF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D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E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B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3E436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C2F48E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51862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1AB1A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4BA4A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86562" w:rsidR="00B87ED3" w:rsidRPr="00177744" w:rsidRDefault="00414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2B2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6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C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5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D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B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6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A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44B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BD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2024-07-02T15:17:00.0000000Z</dcterms:modified>
</coreProperties>
</file>