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924B" w:rsidR="0061148E" w:rsidRPr="00177744" w:rsidRDefault="007B1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D2E1" w:rsidR="0061148E" w:rsidRPr="00177744" w:rsidRDefault="007B1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C6F9E" w:rsidR="00983D57" w:rsidRPr="00177744" w:rsidRDefault="007B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A502E" w:rsidR="00983D57" w:rsidRPr="00177744" w:rsidRDefault="007B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06788" w:rsidR="00983D57" w:rsidRPr="00177744" w:rsidRDefault="007B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940AB" w:rsidR="00983D57" w:rsidRPr="00177744" w:rsidRDefault="007B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A2767" w:rsidR="00983D57" w:rsidRPr="00177744" w:rsidRDefault="007B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4E821" w:rsidR="00983D57" w:rsidRPr="00177744" w:rsidRDefault="007B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9BA00" w:rsidR="00983D57" w:rsidRPr="00177744" w:rsidRDefault="007B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DF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EC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62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DA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58B81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B0FD1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B52D3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9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C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F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B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5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A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5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3A18D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0AD34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29189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AF998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9DDDC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F3EEE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DDF24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9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1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5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6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0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E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C0151" w:rsidR="00B87ED3" w:rsidRPr="00177744" w:rsidRDefault="007B1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616C7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A9410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FE384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BB160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BB98E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2617B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B4435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4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E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8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0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A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2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4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15937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22735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CC5EE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7FB5C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831AD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238F7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EA7B0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8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6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1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2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6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0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4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2D107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63E3A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398E1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5D2A9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960E7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03405" w:rsidR="00B87ED3" w:rsidRPr="00177744" w:rsidRDefault="007B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49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9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E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C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F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7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8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E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1A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2024-07-02T15:18:00.0000000Z</dcterms:modified>
</coreProperties>
</file>