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6A21" w:rsidR="0061148E" w:rsidRPr="00177744" w:rsidRDefault="00D93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A0B9" w:rsidR="0061148E" w:rsidRPr="00177744" w:rsidRDefault="00D93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DB1B95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64DD4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94749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A5CAF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AD30B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C8F2A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21F25" w:rsidR="00983D57" w:rsidRPr="00177744" w:rsidRDefault="00D93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0C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7D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0F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FE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C5D1C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12F57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BD5E1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D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F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9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B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C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1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8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FBEF7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606E8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6332D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D6751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3567E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D76D3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D7019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D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3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6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1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9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4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2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D05A85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9CB0A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37148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C7573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79A90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0FE31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5EA45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D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F324B" w:rsidR="00B87ED3" w:rsidRPr="00177744" w:rsidRDefault="00D93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6D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2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1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4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9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2579E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D4F1E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80118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BA775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BAD64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ABF71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50077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8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E35F5" w:rsidR="00B87ED3" w:rsidRPr="00177744" w:rsidRDefault="00D93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E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4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7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F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F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3077A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8736C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E1BAF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21302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ABE4D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A67F0" w:rsidR="00B87ED3" w:rsidRPr="00177744" w:rsidRDefault="00D93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31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2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0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8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0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3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2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D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7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