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7049" w:rsidR="0061148E" w:rsidRPr="00177744" w:rsidRDefault="00004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0343" w:rsidR="0061148E" w:rsidRPr="00177744" w:rsidRDefault="00004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5D10C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E6707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62430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8D255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6A76F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9C872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D8E9C" w:rsidR="00983D57" w:rsidRPr="00177744" w:rsidRDefault="00004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9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4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35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6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B7215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93E97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CA227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A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9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2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2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4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5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C7C82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8BB65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D676B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9BCA6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47929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C0D94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DC700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1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9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5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6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8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1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8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726BE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5E8A8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BC23D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4723C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4B29C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82674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70369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6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B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7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F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5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8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A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834DF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0F054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8CDA3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350F3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9F19F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EC68E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2F97D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1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0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5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5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7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3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A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180B1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77DE1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1A1CD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87A16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98C0E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63C0E" w:rsidR="00B87ED3" w:rsidRPr="00177744" w:rsidRDefault="0000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2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5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8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0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ECE8A" w:rsidR="00B87ED3" w:rsidRPr="00177744" w:rsidRDefault="00004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A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8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3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2024-07-02T12:17:00.0000000Z</dcterms:modified>
</coreProperties>
</file>