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9E9C" w:rsidR="0061148E" w:rsidRPr="00177744" w:rsidRDefault="00776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F684" w:rsidR="0061148E" w:rsidRPr="00177744" w:rsidRDefault="00776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2DAF3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39B875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B6CBB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457FB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9E4B4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97D70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50BC9" w:rsidR="00983D57" w:rsidRPr="00177744" w:rsidRDefault="00776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5E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47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6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47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3E16B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D0E6A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CD4B5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E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0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C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5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B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E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8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FBADA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AFB1B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E2400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86628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36DAB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67172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60415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0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F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8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3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2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A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7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2E8F8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F27EC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A6343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82EE0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77776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A5A6B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791D6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0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B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E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B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E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B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2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FB221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32B9C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B9E314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1D0D1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34F8B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0BA77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E6976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1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C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9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4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F9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E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0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5FD47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D4C7C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77F26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F1389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F8CDA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8EC66" w:rsidR="00B87ED3" w:rsidRPr="00177744" w:rsidRDefault="0077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33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2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C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5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D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B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1C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5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6E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E7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2024-07-02T12:58:00.0000000Z</dcterms:modified>
</coreProperties>
</file>