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ECE9" w:rsidR="0061148E" w:rsidRPr="00177744" w:rsidRDefault="00790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6D30" w:rsidR="0061148E" w:rsidRPr="00177744" w:rsidRDefault="00790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7A35C" w:rsidR="00983D57" w:rsidRPr="00177744" w:rsidRDefault="007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BC34B" w:rsidR="00983D57" w:rsidRPr="00177744" w:rsidRDefault="007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7C372" w:rsidR="00983D57" w:rsidRPr="00177744" w:rsidRDefault="007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8D558" w:rsidR="00983D57" w:rsidRPr="00177744" w:rsidRDefault="007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9B428" w:rsidR="00983D57" w:rsidRPr="00177744" w:rsidRDefault="007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A9B03" w:rsidR="00983D57" w:rsidRPr="00177744" w:rsidRDefault="007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2227A" w:rsidR="00983D57" w:rsidRPr="00177744" w:rsidRDefault="00790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BB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AB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3A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0D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AC588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664FE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33D5D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1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F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D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E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2E76A" w:rsidR="00B87ED3" w:rsidRPr="00177744" w:rsidRDefault="00790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D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5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1451C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3B8BB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7BFA1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94658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87CF3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800EB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A29B6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4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2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F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C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E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7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F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67E74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0F203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ECF10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CE788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A872E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B1EA0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7B323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E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1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A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B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0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2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0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B534AB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F75BB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A88E5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28DD4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E0035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89C9B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D961D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2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4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2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7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A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17A50" w:rsidR="00B87ED3" w:rsidRPr="00177744" w:rsidRDefault="00790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4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21934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56781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74923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F93FE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C17C8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50E55" w:rsidR="00B87ED3" w:rsidRPr="00177744" w:rsidRDefault="0079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8B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D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0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D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D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9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3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0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8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68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