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A06E" w:rsidR="0061148E" w:rsidRPr="00177744" w:rsidRDefault="00896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E452" w:rsidR="0061148E" w:rsidRPr="00177744" w:rsidRDefault="00896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D91DE" w:rsidR="00983D57" w:rsidRPr="00177744" w:rsidRDefault="00896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5660F" w:rsidR="00983D57" w:rsidRPr="00177744" w:rsidRDefault="00896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AF8BB" w:rsidR="00983D57" w:rsidRPr="00177744" w:rsidRDefault="00896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2641C" w:rsidR="00983D57" w:rsidRPr="00177744" w:rsidRDefault="00896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2E06B" w:rsidR="00983D57" w:rsidRPr="00177744" w:rsidRDefault="00896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45C94" w:rsidR="00983D57" w:rsidRPr="00177744" w:rsidRDefault="00896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E3697" w:rsidR="00983D57" w:rsidRPr="00177744" w:rsidRDefault="00896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EE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DC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87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23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E89AD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17B2D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9C356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2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E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9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4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4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F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7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32E3B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DEF15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17113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B3E7D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63A45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47472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AB00D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1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9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B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9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6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4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0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AC960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A80AE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BF6CE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6E2C0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A558A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F66E4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DFE97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C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BE630" w:rsidR="00B87ED3" w:rsidRPr="00177744" w:rsidRDefault="00896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8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5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0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B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C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BD9DD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EC585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99437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51AD1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4CF5C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F4341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61373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1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C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7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2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3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4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4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09695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B8FD3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A1DF2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F73FA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78F6B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C5B02" w:rsidR="00B87ED3" w:rsidRPr="00177744" w:rsidRDefault="00896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7B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D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9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B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1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5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C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1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A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41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2025-07-18T22:08:00.0000000Z</dcterms:modified>
</coreProperties>
</file>