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893D" w:rsidR="0061148E" w:rsidRPr="00177744" w:rsidRDefault="001F5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F0BD" w:rsidR="0061148E" w:rsidRPr="00177744" w:rsidRDefault="001F5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24408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BB5D4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2B433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85CFB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E4CDB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6ABAD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4E743" w:rsidR="00983D57" w:rsidRPr="00177744" w:rsidRDefault="001F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F5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17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83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4B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993A5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AC945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AA5C6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0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9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2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2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8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6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5263C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44253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738DB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6FC9F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6E506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37AE9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9C3CD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8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1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D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6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C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E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9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C9986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4F48D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1FCF7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4941D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C4943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AB9EB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50FFB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A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6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2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3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3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B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2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88C25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39A83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28DBB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5C6C9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AE0D5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272E0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83C40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5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B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4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7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0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D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C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B60B6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A7917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E7D5D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B4301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EA092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A0EE1" w:rsidR="00B87ED3" w:rsidRPr="00177744" w:rsidRDefault="001F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5B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9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4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C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6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3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9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E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E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2024-07-02T07:09:00.0000000Z</dcterms:modified>
</coreProperties>
</file>