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8DC4" w:rsidR="0061148E" w:rsidRPr="00177744" w:rsidRDefault="00450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B190" w:rsidR="0061148E" w:rsidRPr="00177744" w:rsidRDefault="00450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150C9" w:rsidR="00983D57" w:rsidRPr="00177744" w:rsidRDefault="00450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196A4" w:rsidR="00983D57" w:rsidRPr="00177744" w:rsidRDefault="00450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8EFDD" w:rsidR="00983D57" w:rsidRPr="00177744" w:rsidRDefault="00450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6D787" w:rsidR="00983D57" w:rsidRPr="00177744" w:rsidRDefault="00450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8B65C" w:rsidR="00983D57" w:rsidRPr="00177744" w:rsidRDefault="00450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DCE7B" w:rsidR="00983D57" w:rsidRPr="00177744" w:rsidRDefault="00450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25840" w:rsidR="00983D57" w:rsidRPr="00177744" w:rsidRDefault="00450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EB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AD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97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40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3D1BB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1D66A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6D1AC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1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E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C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9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1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B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6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5D487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F07AE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45836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1399E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AF710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EB2FD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B3196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6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6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8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C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4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5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A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56955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859E0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FEDC3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A9D0F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0CD18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2B02E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84E99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6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C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1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8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8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D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C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871C8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3D8F8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5C9FB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831C3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10C76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CDC80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D2D17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1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7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2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9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7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3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7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8EED5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4AA0A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C3E66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2694D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6392B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4477C" w:rsidR="00B87ED3" w:rsidRPr="00177744" w:rsidRDefault="00450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AF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F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C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2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E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C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7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C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3441B6"/>
    <w:rsid w:val="004324DA"/>
    <w:rsid w:val="00450C8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2024-07-02T01:59:00.0000000Z</dcterms:modified>
</coreProperties>
</file>