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F8A8" w:rsidR="0061148E" w:rsidRPr="00177744" w:rsidRDefault="00BA4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8C36" w:rsidR="0061148E" w:rsidRPr="00177744" w:rsidRDefault="00BA4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181F78" w:rsidR="00983D57" w:rsidRPr="00177744" w:rsidRDefault="00BA4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FCEA8" w:rsidR="00983D57" w:rsidRPr="00177744" w:rsidRDefault="00BA4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9776C" w:rsidR="00983D57" w:rsidRPr="00177744" w:rsidRDefault="00BA4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40CEB" w:rsidR="00983D57" w:rsidRPr="00177744" w:rsidRDefault="00BA4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5D202" w:rsidR="00983D57" w:rsidRPr="00177744" w:rsidRDefault="00BA4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3F2D5" w:rsidR="00983D57" w:rsidRPr="00177744" w:rsidRDefault="00BA4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24786" w:rsidR="00983D57" w:rsidRPr="00177744" w:rsidRDefault="00BA4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3C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70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BB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F7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B683D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A88A6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39CB2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B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F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0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1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A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9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F3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35B06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9750C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7031D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8A537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33A9D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22B84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46E0F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7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C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F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6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C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C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F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4A0D6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9BD1D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20275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A74D5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E7FA3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067F5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F5C50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B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8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5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0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3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0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5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C8872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76524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E0061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57788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59609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1447A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90992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B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F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1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7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9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C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1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303F3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CE50C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4E3FE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951BD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641F8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78C61" w:rsidR="00B87ED3" w:rsidRPr="00177744" w:rsidRDefault="00BA4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AA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B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B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B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1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D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1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5A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88D"/>
    <w:rsid w:val="00BD2EA8"/>
    <w:rsid w:val="00C620BD"/>
    <w:rsid w:val="00C65D02"/>
    <w:rsid w:val="00CE6365"/>
    <w:rsid w:val="00D0539A"/>
    <w:rsid w:val="00D22D52"/>
    <w:rsid w:val="00D72F24"/>
    <w:rsid w:val="00D8467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2025-07-18T18:33:00.0000000Z</dcterms:modified>
</coreProperties>
</file>