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BE3E" w:rsidR="0061148E" w:rsidRPr="00177744" w:rsidRDefault="00BE3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E5F1" w:rsidR="0061148E" w:rsidRPr="00177744" w:rsidRDefault="00BE3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C8D6DC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8B901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C5C22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C302AF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77169F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24482A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4EEE8C" w:rsidR="00983D57" w:rsidRPr="00177744" w:rsidRDefault="00BE3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F41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5E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39B8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13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F166FC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BAB24A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3BC85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8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4AC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5F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A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8A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56A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24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66833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923D29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684ABD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FC5F33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1F7FDA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D666C1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915B8A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84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413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7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DD0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78A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0C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1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C9801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06C6E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1E242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A1418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CF893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5793B1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1F2CD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50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C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71A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A19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8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9D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BC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9BA3EB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C0E567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FB227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DEA2BD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B3A9CB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8891CE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4915E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EC4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D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C2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15E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5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E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199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D04C0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D318F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1CD10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6F39D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9FD1E7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82AC63" w:rsidR="00B87ED3" w:rsidRPr="00177744" w:rsidRDefault="00BE3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AF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DC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B32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84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CB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4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C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77F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B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62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2025-07-19T05:46:00.0000000Z</dcterms:modified>
</coreProperties>
</file>